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563E" w14:textId="77777777" w:rsidR="00DC1348" w:rsidRPr="00D31A63" w:rsidRDefault="00DC1348" w:rsidP="00DC1348">
      <w:pPr>
        <w:spacing w:after="0"/>
        <w:jc w:val="center"/>
        <w:rPr>
          <w:rFonts w:ascii="Bodoni MT" w:hAnsi="Bodoni MT"/>
          <w:b/>
          <w:sz w:val="32"/>
          <w:szCs w:val="32"/>
        </w:rPr>
      </w:pPr>
      <w:r w:rsidRPr="00D31A63">
        <w:rPr>
          <w:rFonts w:ascii="Bodoni MT" w:hAnsi="Bodoni MT"/>
          <w:b/>
          <w:sz w:val="32"/>
          <w:szCs w:val="32"/>
        </w:rPr>
        <w:t xml:space="preserve">Manchester Clinical Day School               </w:t>
      </w:r>
    </w:p>
    <w:p w14:paraId="12D3709A" w14:textId="3DDFB104" w:rsidR="00DC1348" w:rsidRPr="009D6778" w:rsidRDefault="00DC1348" w:rsidP="00DC1348">
      <w:pPr>
        <w:spacing w:after="0"/>
        <w:jc w:val="center"/>
        <w:rPr>
          <w:rFonts w:ascii="Bodoni MT" w:hAnsi="Bodoni MT"/>
          <w:b/>
          <w:sz w:val="44"/>
          <w:szCs w:val="44"/>
        </w:rPr>
      </w:pPr>
      <w:r w:rsidRPr="00D31A63">
        <w:rPr>
          <w:rFonts w:ascii="Bodoni MT" w:hAnsi="Bodoni MT"/>
          <w:b/>
          <w:sz w:val="44"/>
          <w:szCs w:val="44"/>
        </w:rPr>
        <w:t>2024 – 2025 School Year</w:t>
      </w:r>
      <w:r w:rsidR="00650341" w:rsidRPr="00D31A63">
        <w:rPr>
          <w:rFonts w:ascii="Bodoni MT" w:hAnsi="Bodoni MT"/>
          <w:b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18"/>
        <w:gridCol w:w="720"/>
        <w:gridCol w:w="715"/>
        <w:gridCol w:w="635"/>
        <w:gridCol w:w="800"/>
        <w:gridCol w:w="716"/>
        <w:gridCol w:w="716"/>
        <w:gridCol w:w="716"/>
        <w:gridCol w:w="717"/>
        <w:gridCol w:w="6"/>
        <w:gridCol w:w="727"/>
        <w:gridCol w:w="723"/>
        <w:gridCol w:w="722"/>
        <w:gridCol w:w="721"/>
        <w:gridCol w:w="711"/>
        <w:gridCol w:w="10"/>
      </w:tblGrid>
      <w:tr w:rsidR="00DC1348" w:rsidRPr="009D6778" w14:paraId="3A13E7FE" w14:textId="77777777" w:rsidTr="00A159E2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49382F6" w14:textId="77777777" w:rsidR="00DC1348" w:rsidRPr="009D6778" w:rsidRDefault="00DC1348" w:rsidP="00A159E2">
            <w:pPr>
              <w:spacing w:after="0" w:line="240" w:lineRule="auto"/>
              <w:rPr>
                <w:rFonts w:ascii="Bodoni MT" w:hAnsi="Bodoni MT"/>
                <w:b/>
                <w:sz w:val="28"/>
                <w:szCs w:val="28"/>
              </w:rPr>
            </w:pP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August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>
              <w:rPr>
                <w:rFonts w:ascii="Bodoni MT" w:hAnsi="Bodoni MT"/>
                <w:sz w:val="20"/>
                <w:szCs w:val="20"/>
              </w:rPr>
              <w:t>2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           September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>
              <w:rPr>
                <w:rFonts w:ascii="Bodoni MT" w:hAnsi="Bodoni MT"/>
                <w:sz w:val="20"/>
                <w:szCs w:val="20"/>
              </w:rPr>
              <w:t>20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  <w:r w:rsidRPr="009D6778">
              <w:rPr>
                <w:rFonts w:ascii="Bodoni MT" w:hAnsi="Bodoni MT"/>
                <w:b/>
                <w:sz w:val="28"/>
                <w:szCs w:val="28"/>
              </w:rPr>
              <w:t xml:space="preserve">                              October </w:t>
            </w:r>
            <w:r w:rsidRPr="009D6778">
              <w:rPr>
                <w:rFonts w:ascii="Bodoni MT" w:hAnsi="Bodoni MT"/>
                <w:sz w:val="20"/>
                <w:szCs w:val="20"/>
              </w:rPr>
              <w:t>(</w:t>
            </w:r>
            <w:r>
              <w:rPr>
                <w:rFonts w:ascii="Bodoni MT" w:hAnsi="Bodoni MT"/>
                <w:sz w:val="20"/>
                <w:szCs w:val="20"/>
              </w:rPr>
              <w:t>22</w:t>
            </w:r>
            <w:r w:rsidRPr="009D6778">
              <w:rPr>
                <w:rFonts w:ascii="Bodoni MT" w:hAnsi="Bodoni MT"/>
                <w:sz w:val="20"/>
                <w:szCs w:val="20"/>
              </w:rPr>
              <w:t>)</w:t>
            </w:r>
          </w:p>
        </w:tc>
      </w:tr>
      <w:tr w:rsidR="00DC1348" w:rsidRPr="009D6778" w14:paraId="775860C4" w14:textId="77777777" w:rsidTr="00A159E2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8B7BFD6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C472FF0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4206D0B2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1A811395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hideMark/>
          </w:tcPr>
          <w:p w14:paraId="64D90994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hideMark/>
          </w:tcPr>
          <w:p w14:paraId="7551536C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4BFA3C36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9E4C5B2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388134F3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hideMark/>
          </w:tcPr>
          <w:p w14:paraId="4FD92EB6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hideMark/>
          </w:tcPr>
          <w:p w14:paraId="59E1CD30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468998CF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7B80608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9CC29A9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0867208C" w14:textId="77777777" w:rsidR="00DC1348" w:rsidRPr="009D677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i/>
              </w:rPr>
            </w:pPr>
            <w:r w:rsidRPr="009D6778">
              <w:rPr>
                <w:rFonts w:ascii="Bodoni MT" w:hAnsi="Bodoni MT"/>
                <w:i/>
              </w:rPr>
              <w:t>F</w:t>
            </w:r>
          </w:p>
        </w:tc>
      </w:tr>
      <w:tr w:rsidR="00DC1348" w:rsidRPr="009D6778" w14:paraId="157910D2" w14:textId="77777777" w:rsidTr="000712C4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2B1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4D8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52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D1A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A5BEDA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3BA149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994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6A24D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493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9A5B00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8EA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A14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0A5AF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5E1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7B1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</w:tr>
      <w:tr w:rsidR="00DC1348" w:rsidRPr="009D6778" w14:paraId="395BF9A0" w14:textId="77777777" w:rsidTr="000712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35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D72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395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F64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03CB6F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34D2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0EC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8AEB0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DD6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AA5EBD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A4F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3D1E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99597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51C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D21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</w:tr>
      <w:tr w:rsidR="00DC1348" w:rsidRPr="009D6778" w14:paraId="01F34730" w14:textId="77777777" w:rsidTr="000A492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423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490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F7A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E2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B838A2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601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4A7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4B979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45F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19FD17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B34DAE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2A1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61258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3A8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2F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</w:tr>
      <w:tr w:rsidR="00DC1348" w:rsidRPr="009D6778" w14:paraId="216A4093" w14:textId="77777777" w:rsidTr="000712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A6E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853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E1C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3B0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89B932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F98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9B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C7EF5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B38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393103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390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28D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32DC2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B84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BD3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</w:tr>
      <w:tr w:rsidR="00DC1348" w:rsidRPr="009D6778" w14:paraId="31EAC6A2" w14:textId="77777777" w:rsidTr="005952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43C0D7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EDD3B5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83A396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4CB99C4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7AD4AE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441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7E8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B5C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01C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2B6827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FDA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F8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83318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7BD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830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</w:tr>
      <w:tr w:rsidR="00DC1348" w:rsidRPr="009D6778" w14:paraId="388E7D7E" w14:textId="77777777" w:rsidTr="00A159E2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6D305B4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  <w:i/>
                <w:sz w:val="28"/>
                <w:szCs w:val="28"/>
              </w:rPr>
            </w:pP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November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(1</w:t>
            </w:r>
            <w:r>
              <w:rPr>
                <w:rFonts w:ascii="Bodoni MT" w:hAnsi="Bodoni MT"/>
                <w:b/>
                <w:bCs/>
                <w:i/>
                <w:sz w:val="20"/>
                <w:szCs w:val="20"/>
              </w:rPr>
              <w:t>8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)  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December</w:t>
            </w:r>
            <w:r w:rsidRPr="009A5CEF">
              <w:rPr>
                <w:rFonts w:ascii="Bodoni MT" w:hAnsi="Bodoni MT"/>
                <w:b/>
                <w:bCs/>
                <w:i/>
                <w:sz w:val="24"/>
                <w:szCs w:val="24"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(1</w:t>
            </w:r>
            <w:r>
              <w:rPr>
                <w:rFonts w:ascii="Bodoni MT" w:hAnsi="Bodoni MT"/>
                <w:b/>
                <w:bCs/>
                <w:i/>
                <w:sz w:val="20"/>
                <w:szCs w:val="20"/>
              </w:rPr>
              <w:t>5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)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 January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(2</w:t>
            </w:r>
            <w:r>
              <w:rPr>
                <w:rFonts w:ascii="Bodoni MT" w:hAnsi="Bodoni MT"/>
                <w:b/>
                <w:bCs/>
                <w:i/>
                <w:sz w:val="20"/>
                <w:szCs w:val="20"/>
              </w:rPr>
              <w:t>1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DC1348" w:rsidRPr="009D6778" w14:paraId="5B021273" w14:textId="77777777" w:rsidTr="00A159E2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D711FF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7E434B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8C78FE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AE92E1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5E9A34F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CEFF23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C2C81D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27F29F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378EBF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01019F1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64174C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82A937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468545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17836B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BD8E62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</w:tr>
      <w:tr w:rsidR="00DC1348" w:rsidRPr="009D6778" w14:paraId="6069FD95" w14:textId="77777777" w:rsidTr="000A492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D0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CAE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A1906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BDD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43631A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AB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31B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ED339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4A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1E424B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ED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EB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B2E132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8E3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EC1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</w:tr>
      <w:tr w:rsidR="00DC1348" w:rsidRPr="009D6778" w14:paraId="71640B05" w14:textId="77777777" w:rsidTr="000712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304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8E0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1D7CA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52F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38D331E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EF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7AA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D4E7C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DE0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412C47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7A2A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EA6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8C660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4CA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CE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</w:tr>
      <w:tr w:rsidR="00DC1348" w:rsidRPr="009D6778" w14:paraId="2DA56E78" w14:textId="77777777" w:rsidTr="000A492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607A06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498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31CB4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8F8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542CF4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42A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465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239E9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551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5D8AF4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C85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055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6B0DA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7AAF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A3C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</w:tr>
      <w:tr w:rsidR="00DC1348" w:rsidRPr="009D6778" w14:paraId="4F09A4AC" w14:textId="77777777" w:rsidTr="00FE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CA6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4C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1BF6F8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789E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1FE3462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D07262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64F73C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11A137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06A1C4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AE2D5" w:themeFill="accent2" w:themeFillTint="33"/>
          </w:tcPr>
          <w:p w14:paraId="51CB3AB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C993CE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328E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046FB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FBFB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945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</w:tr>
      <w:tr w:rsidR="00DC1348" w:rsidRPr="009D6778" w14:paraId="1D05C277" w14:textId="77777777" w:rsidTr="000A4924">
        <w:trPr>
          <w:trHeight w:val="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370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A12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A9CD1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22E608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AE2D5" w:themeFill="accent2" w:themeFillTint="33"/>
          </w:tcPr>
          <w:p w14:paraId="7839B4B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8D7C28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84F79D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2B03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BF7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027311E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286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CED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3297B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B1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69F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31</w:t>
            </w:r>
          </w:p>
        </w:tc>
      </w:tr>
      <w:tr w:rsidR="00DC1348" w:rsidRPr="009D6778" w14:paraId="4500AD7F" w14:textId="77777777" w:rsidTr="00A159E2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1020183" w14:textId="47352A6D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  <w:i/>
                <w:sz w:val="28"/>
                <w:szCs w:val="28"/>
              </w:rPr>
            </w:pP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February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(1</w:t>
            </w:r>
            <w:r>
              <w:rPr>
                <w:rFonts w:ascii="Bodoni MT" w:hAnsi="Bodoni MT"/>
                <w:b/>
                <w:bCs/>
                <w:i/>
                <w:sz w:val="20"/>
                <w:szCs w:val="20"/>
              </w:rPr>
              <w:t>8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)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March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(2</w:t>
            </w:r>
            <w:r>
              <w:rPr>
                <w:rFonts w:ascii="Bodoni MT" w:hAnsi="Bodoni MT"/>
                <w:b/>
                <w:bCs/>
                <w:i/>
                <w:sz w:val="20"/>
                <w:szCs w:val="20"/>
              </w:rPr>
              <w:t>1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)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  April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(1</w:t>
            </w:r>
            <w:r w:rsidR="00872589">
              <w:rPr>
                <w:rFonts w:ascii="Bodoni MT" w:hAnsi="Bodoni MT"/>
                <w:b/>
                <w:bCs/>
                <w:i/>
                <w:sz w:val="20"/>
                <w:szCs w:val="20"/>
              </w:rPr>
              <w:t>7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DC1348" w:rsidRPr="009D6778" w14:paraId="171EF000" w14:textId="77777777" w:rsidTr="00A159E2"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60CAFB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FBEB95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2D9ADC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3EC7D5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5291487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A96410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149285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E9D956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E797DA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65D6B62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916D65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C2B036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192E813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28205CD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C95BA7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</w:tr>
      <w:tr w:rsidR="00DC1348" w:rsidRPr="009D6778" w14:paraId="7CD66069" w14:textId="77777777" w:rsidTr="000712C4">
        <w:trPr>
          <w:trHeight w:val="273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D3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402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30FF7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B75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BBA794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1ED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D31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8EB64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C61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F5F846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DB9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AD6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72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8B62A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2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FA5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824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</w:tr>
      <w:tr w:rsidR="00DC1348" w:rsidRPr="009D6778" w14:paraId="293CD1EB" w14:textId="77777777" w:rsidTr="000712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AA0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C7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4757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FA3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6BB575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71E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E8E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67E52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A69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2DABDA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9DF9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2B74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6E3DC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5592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A272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</w:tr>
      <w:tr w:rsidR="00DC1348" w:rsidRPr="009D6778" w14:paraId="732758A2" w14:textId="77777777" w:rsidTr="000A492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D4DFA8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39155A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8EBEA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08B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B3F59B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269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3F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C8989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385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9E6419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17031B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830728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5A77E1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59CFD4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2ADDDE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</w:tr>
      <w:tr w:rsidR="00DC1348" w:rsidRPr="009D6778" w14:paraId="6B053DB8" w14:textId="77777777" w:rsidTr="000712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3E0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8FA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AE7A4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6DE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8A6F43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AB8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BB6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7606B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032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C9E090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EB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1D9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3C112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D7F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ED8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</w:tr>
      <w:tr w:rsidR="00DC1348" w:rsidRPr="00384892" w14:paraId="00D7A5F9" w14:textId="77777777" w:rsidTr="000712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B3A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F89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9A6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9B0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6B1BF5F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6DF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570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672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4B8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4D01B716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B8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EA8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B13B7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94C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9D5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</w:tr>
      <w:tr w:rsidR="00DC1348" w:rsidRPr="009A5CEF" w14:paraId="5F3D6589" w14:textId="77777777" w:rsidTr="00A159E2">
        <w:trPr>
          <w:gridAfter w:val="7"/>
          <w:wAfter w:w="3620" w:type="dxa"/>
          <w:trHeight w:val="377"/>
        </w:trPr>
        <w:tc>
          <w:tcPr>
            <w:tcW w:w="717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6C06E2F3" w14:textId="214F6109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  <w:i/>
                <w:sz w:val="28"/>
                <w:szCs w:val="28"/>
              </w:rPr>
            </w:pP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May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(2</w:t>
            </w:r>
            <w:r>
              <w:rPr>
                <w:rFonts w:ascii="Bodoni MT" w:hAnsi="Bodoni MT"/>
                <w:b/>
                <w:bCs/>
                <w:i/>
                <w:sz w:val="20"/>
                <w:szCs w:val="20"/>
              </w:rPr>
              <w:t>1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) 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       June 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>(</w:t>
            </w:r>
            <w:r w:rsidR="00074C15">
              <w:rPr>
                <w:rFonts w:ascii="Bodoni MT" w:hAnsi="Bodoni MT"/>
                <w:b/>
                <w:bCs/>
                <w:i/>
                <w:sz w:val="20"/>
                <w:szCs w:val="20"/>
              </w:rPr>
              <w:t>7</w:t>
            </w:r>
            <w:r w:rsidRPr="009A5CEF">
              <w:rPr>
                <w:rFonts w:ascii="Bodoni MT" w:hAnsi="Bodoni MT"/>
                <w:b/>
                <w:bCs/>
                <w:i/>
                <w:sz w:val="20"/>
                <w:szCs w:val="20"/>
              </w:rPr>
              <w:t xml:space="preserve">) </w:t>
            </w:r>
            <w:r w:rsidRPr="009A5CEF">
              <w:rPr>
                <w:rFonts w:ascii="Bodoni MT" w:hAnsi="Bodoni MT"/>
                <w:b/>
                <w:bCs/>
                <w:i/>
                <w:sz w:val="28"/>
                <w:szCs w:val="28"/>
              </w:rPr>
              <w:t xml:space="preserve">                           </w:t>
            </w:r>
          </w:p>
        </w:tc>
      </w:tr>
      <w:tr w:rsidR="00DC1348" w:rsidRPr="009A5CEF" w14:paraId="331C8710" w14:textId="77777777" w:rsidTr="00A159E2">
        <w:trPr>
          <w:gridAfter w:val="1"/>
          <w:wAfter w:w="10" w:type="dxa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516D154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 xml:space="preserve">  M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60D737B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B80396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127BFF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CFB8D5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496A280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M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88F9F0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08D5297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W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74A3694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Th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hideMark/>
          </w:tcPr>
          <w:p w14:paraId="3C09CBF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F</w:t>
            </w:r>
          </w:p>
        </w:tc>
        <w:tc>
          <w:tcPr>
            <w:tcW w:w="36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8531" w14:textId="77777777" w:rsidR="00DC1348" w:rsidRPr="009A5CEF" w:rsidRDefault="00DC1348" w:rsidP="00A159E2">
            <w:pPr>
              <w:jc w:val="center"/>
              <w:rPr>
                <w:rFonts w:ascii="Bodoni MT" w:hAnsi="Bodoni MT"/>
                <w:b/>
                <w:bCs/>
                <w:i/>
                <w:color w:val="1F497D"/>
                <w:sz w:val="16"/>
                <w:szCs w:val="16"/>
              </w:rPr>
            </w:pPr>
            <w:r w:rsidRPr="009A5CEF">
              <w:rPr>
                <w:rFonts w:ascii="Bodoni MT" w:hAnsi="Bodoni MT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7F1DFF45" wp14:editId="3CD6FE7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4445</wp:posOffset>
                  </wp:positionV>
                  <wp:extent cx="1511300" cy="964565"/>
                  <wp:effectExtent l="0" t="0" r="0" b="6985"/>
                  <wp:wrapSquare wrapText="bothSides"/>
                  <wp:docPr id="1833964233" name="Picture 1833964233" descr="download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348" w:rsidRPr="009A5CEF" w14:paraId="49BB63E7" w14:textId="77777777" w:rsidTr="000712C4">
        <w:trPr>
          <w:gridAfter w:val="1"/>
          <w:wAfter w:w="10" w:type="dxa"/>
        </w:trPr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379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9B3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64C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955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</w:t>
            </w:r>
          </w:p>
        </w:tc>
        <w:tc>
          <w:tcPr>
            <w:tcW w:w="6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DBAC25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8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536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5B5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A043A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4</w:t>
            </w:r>
          </w:p>
        </w:tc>
        <w:tc>
          <w:tcPr>
            <w:tcW w:w="7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9EC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C0F7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EC6" w14:textId="77777777" w:rsidR="00DC1348" w:rsidRPr="009A5CEF" w:rsidRDefault="00DC1348" w:rsidP="00A159E2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DC1348" w:rsidRPr="009A5CEF" w14:paraId="5CA23B11" w14:textId="77777777" w:rsidTr="005952D1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63D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2D0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1A592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37C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5F7F53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6CE4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62A3E2A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43A828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0DF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6FBF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B83" w14:textId="77777777" w:rsidR="00DC1348" w:rsidRPr="009A5CEF" w:rsidRDefault="00DC1348" w:rsidP="00A159E2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DC1348" w:rsidRPr="009A5CEF" w14:paraId="4CB2BC66" w14:textId="77777777" w:rsidTr="000712C4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EA2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67A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0C662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DDD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9241105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D5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C131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5F0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3EE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5B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137" w14:textId="77777777" w:rsidR="00DC1348" w:rsidRPr="009A5CEF" w:rsidRDefault="00DC1348" w:rsidP="00A159E2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DC1348" w:rsidRPr="009A5CEF" w14:paraId="042E2CFE" w14:textId="77777777" w:rsidTr="000712C4">
        <w:trPr>
          <w:gridAfter w:val="1"/>
          <w:wAfter w:w="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6F5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638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45F74F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586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5A65FC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641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41B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D90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A8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A17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8DB" w14:textId="77777777" w:rsidR="00DC1348" w:rsidRPr="009A5CEF" w:rsidRDefault="00DC1348" w:rsidP="00A159E2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DC1348" w:rsidRPr="009A5CEF" w14:paraId="12235F9B" w14:textId="77777777" w:rsidTr="000A4924">
        <w:trPr>
          <w:gridAfter w:val="1"/>
          <w:wAfter w:w="10" w:type="dxa"/>
          <w:trHeight w:val="2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80C12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97F7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F5B6A0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CE1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4CD805A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C12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  <w:r w:rsidRPr="009A5CEF">
              <w:rPr>
                <w:rFonts w:ascii="Bodoni MT" w:hAnsi="Bodoni MT"/>
                <w:b/>
                <w:bCs/>
                <w:i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DC4E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09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2A7D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CF62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i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180" w14:textId="77777777" w:rsidR="00DC1348" w:rsidRPr="009A5CEF" w:rsidRDefault="00DC1348" w:rsidP="00A159E2">
            <w:pPr>
              <w:spacing w:after="0" w:line="256" w:lineRule="auto"/>
              <w:rPr>
                <w:b/>
                <w:bCs/>
                <w:i/>
                <w:color w:val="1F497D"/>
                <w:sz w:val="16"/>
                <w:szCs w:val="16"/>
              </w:rPr>
            </w:pPr>
          </w:p>
        </w:tc>
      </w:tr>
      <w:tr w:rsidR="00DC1348" w14:paraId="1F50F043" w14:textId="77777777" w:rsidTr="00A159E2">
        <w:trPr>
          <w:trHeight w:val="3869"/>
        </w:trPr>
        <w:tc>
          <w:tcPr>
            <w:tcW w:w="3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78A8F" w14:textId="77777777" w:rsidR="00DC1348" w:rsidRPr="002E2E28" w:rsidRDefault="00DC1348" w:rsidP="00B12DD1">
            <w:pPr>
              <w:shd w:val="clear" w:color="auto" w:fill="E59EDC" w:themeFill="accent5" w:themeFillTint="66"/>
              <w:spacing w:after="0"/>
              <w:jc w:val="center"/>
              <w:rPr>
                <w:rFonts w:ascii="Bodoni MT" w:hAnsi="Bodoni MT"/>
                <w:b/>
                <w:bCs/>
              </w:rPr>
            </w:pPr>
            <w:r w:rsidRPr="002E2E28">
              <w:rPr>
                <w:rFonts w:ascii="Bodoni MT" w:hAnsi="Bodoni MT"/>
                <w:b/>
                <w:bCs/>
              </w:rPr>
              <w:t>Important Dates</w:t>
            </w:r>
          </w:p>
          <w:p w14:paraId="0C2B7435" w14:textId="77777777" w:rsidR="00DC1348" w:rsidRDefault="00DC1348" w:rsidP="00A159E2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</w:p>
          <w:p w14:paraId="7A15CA3A" w14:textId="77777777" w:rsidR="00DC1348" w:rsidRDefault="00DC1348" w:rsidP="00A159E2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8/2</w:t>
            </w:r>
            <w:r>
              <w:rPr>
                <w:rFonts w:ascii="Bodoni MT" w:hAnsi="Bodoni MT"/>
                <w:b/>
                <w:bCs/>
              </w:rPr>
              <w:t>6</w:t>
            </w:r>
            <w:r w:rsidRPr="009A5CEF">
              <w:rPr>
                <w:rFonts w:ascii="Bodoni MT" w:hAnsi="Bodoni MT"/>
                <w:b/>
                <w:bCs/>
              </w:rPr>
              <w:t>- 8/</w:t>
            </w:r>
            <w:r>
              <w:rPr>
                <w:rFonts w:ascii="Bodoni MT" w:hAnsi="Bodoni MT"/>
                <w:b/>
                <w:bCs/>
              </w:rPr>
              <w:t xml:space="preserve">28 </w:t>
            </w:r>
            <w:r w:rsidRPr="009A5CEF">
              <w:rPr>
                <w:rFonts w:ascii="Bodoni MT" w:hAnsi="Bodoni MT"/>
                <w:b/>
                <w:bCs/>
              </w:rPr>
              <w:t xml:space="preserve">          </w:t>
            </w:r>
            <w:r w:rsidRPr="00963883">
              <w:rPr>
                <w:rFonts w:ascii="Bodoni MT" w:hAnsi="Bodoni MT"/>
                <w:b/>
                <w:bCs/>
                <w:shd w:val="clear" w:color="auto" w:fill="CCECFF"/>
              </w:rPr>
              <w:t>Staff Only</w:t>
            </w:r>
            <w:r w:rsidRPr="009A5CEF">
              <w:rPr>
                <w:rFonts w:ascii="Bodoni MT" w:hAnsi="Bodoni MT"/>
                <w:b/>
                <w:bCs/>
              </w:rPr>
              <w:t xml:space="preserve">  </w:t>
            </w:r>
          </w:p>
          <w:p w14:paraId="30FBFD05" w14:textId="77777777" w:rsidR="00DC1348" w:rsidRPr="009A5CEF" w:rsidRDefault="00DC1348" w:rsidP="00A159E2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&amp; 6/10</w:t>
            </w:r>
          </w:p>
          <w:p w14:paraId="4E267CA9" w14:textId="77777777" w:rsidR="00DC1348" w:rsidRPr="009A5CEF" w:rsidRDefault="00DC1348" w:rsidP="00A159E2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8/</w:t>
            </w:r>
            <w:r w:rsidRPr="005833F0">
              <w:rPr>
                <w:rFonts w:ascii="Bodoni MT" w:hAnsi="Bodoni MT"/>
                <w:b/>
                <w:bCs/>
                <w:shd w:val="clear" w:color="auto" w:fill="FFFFFF" w:themeFill="background1"/>
              </w:rPr>
              <w:t xml:space="preserve">29                   </w:t>
            </w:r>
            <w:r>
              <w:rPr>
                <w:rFonts w:ascii="Bodoni MT" w:hAnsi="Bodoni MT"/>
                <w:b/>
                <w:bCs/>
                <w:shd w:val="clear" w:color="auto" w:fill="FFFFFF" w:themeFill="background1"/>
              </w:rPr>
              <w:t xml:space="preserve"> </w:t>
            </w:r>
            <w:r w:rsidRPr="0048337C">
              <w:rPr>
                <w:rFonts w:ascii="Bodoni MT" w:hAnsi="Bodoni MT"/>
                <w:b/>
                <w:bCs/>
                <w:shd w:val="clear" w:color="auto" w:fill="E59EDC" w:themeFill="accent5" w:themeFillTint="66"/>
              </w:rPr>
              <w:t>First Day of School</w:t>
            </w:r>
            <w:r w:rsidRPr="009A5CEF">
              <w:rPr>
                <w:rFonts w:ascii="Bodoni MT" w:hAnsi="Bodoni MT"/>
                <w:b/>
                <w:bCs/>
              </w:rPr>
              <w:t xml:space="preserve">  </w:t>
            </w:r>
          </w:p>
          <w:p w14:paraId="3589430D" w14:textId="0CB153C9" w:rsidR="00DC1348" w:rsidRPr="009A5CEF" w:rsidRDefault="00DC1348" w:rsidP="00A159E2">
            <w:pPr>
              <w:shd w:val="clear" w:color="auto" w:fill="FFFFFF" w:themeFill="background1"/>
              <w:spacing w:after="0" w:line="240" w:lineRule="auto"/>
              <w:rPr>
                <w:rFonts w:ascii="Bodoni MT" w:hAnsi="Bodoni MT"/>
                <w:b/>
                <w:bCs/>
                <w:shd w:val="clear" w:color="auto" w:fill="FFCCFF"/>
              </w:rPr>
            </w:pPr>
            <w:r w:rsidRPr="009A5CEF">
              <w:rPr>
                <w:rFonts w:ascii="Bodoni MT" w:hAnsi="Bodoni MT"/>
                <w:b/>
                <w:bCs/>
              </w:rPr>
              <w:t>6/</w:t>
            </w:r>
            <w:r w:rsidR="001F5DD4">
              <w:rPr>
                <w:rFonts w:ascii="Bodoni MT" w:hAnsi="Bodoni MT"/>
                <w:b/>
                <w:bCs/>
              </w:rPr>
              <w:t>10</w:t>
            </w:r>
            <w:r w:rsidRPr="009A5CEF">
              <w:rPr>
                <w:rFonts w:ascii="Bodoni MT" w:hAnsi="Bodoni MT"/>
                <w:b/>
                <w:bCs/>
              </w:rPr>
              <w:t xml:space="preserve">                    </w:t>
            </w:r>
            <w:r w:rsidRPr="0048337C">
              <w:rPr>
                <w:rFonts w:ascii="Bodoni MT" w:hAnsi="Bodoni MT"/>
                <w:b/>
                <w:bCs/>
                <w:shd w:val="clear" w:color="auto" w:fill="E59EDC" w:themeFill="accent5" w:themeFillTint="66"/>
              </w:rPr>
              <w:t>Last Day of School</w:t>
            </w:r>
            <w:r w:rsidRPr="009A5CEF">
              <w:rPr>
                <w:rFonts w:ascii="Bodoni MT" w:hAnsi="Bodoni MT"/>
                <w:b/>
                <w:bCs/>
                <w:shd w:val="clear" w:color="auto" w:fill="92D050"/>
              </w:rPr>
              <w:t xml:space="preserve"> </w:t>
            </w:r>
            <w:r w:rsidRPr="009A5CEF">
              <w:rPr>
                <w:rFonts w:ascii="Bodoni MT" w:hAnsi="Bodoni MT"/>
                <w:b/>
                <w:bCs/>
              </w:rPr>
              <w:t>11/</w:t>
            </w:r>
            <w:r>
              <w:rPr>
                <w:rFonts w:ascii="Bodoni MT" w:hAnsi="Bodoni MT"/>
                <w:b/>
                <w:bCs/>
              </w:rPr>
              <w:t>20</w:t>
            </w:r>
            <w:r w:rsidRPr="009A5CEF">
              <w:rPr>
                <w:rFonts w:ascii="Bodoni MT" w:hAnsi="Bodoni MT"/>
                <w:b/>
                <w:bCs/>
              </w:rPr>
              <w:t xml:space="preserve">                  </w:t>
            </w:r>
            <w:r w:rsidRPr="00FE3311">
              <w:rPr>
                <w:rFonts w:ascii="Bodoni MT" w:hAnsi="Bodoni MT"/>
                <w:b/>
                <w:bCs/>
                <w:shd w:val="clear" w:color="auto" w:fill="D9F2D0" w:themeFill="accent6" w:themeFillTint="33"/>
              </w:rPr>
              <w:t>Open House</w:t>
            </w:r>
            <w:r w:rsidRPr="009A5CEF">
              <w:rPr>
                <w:rFonts w:ascii="Bodoni MT" w:hAnsi="Bodoni MT"/>
                <w:b/>
                <w:bCs/>
                <w:shd w:val="clear" w:color="auto" w:fill="FFCCFF"/>
              </w:rPr>
              <w:t xml:space="preserve"> </w:t>
            </w:r>
          </w:p>
          <w:p w14:paraId="55316218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</w:p>
          <w:p w14:paraId="5AA959A3" w14:textId="77777777" w:rsidR="00DC1348" w:rsidRDefault="00DC1348" w:rsidP="00262EDA">
            <w:pPr>
              <w:spacing w:line="240" w:lineRule="auto"/>
              <w:jc w:val="center"/>
              <w:rPr>
                <w:b/>
                <w:bCs/>
              </w:rPr>
            </w:pPr>
          </w:p>
          <w:p w14:paraId="020F780E" w14:textId="77777777" w:rsidR="00963883" w:rsidRDefault="00963883" w:rsidP="00262EDA">
            <w:pPr>
              <w:spacing w:line="240" w:lineRule="auto"/>
              <w:jc w:val="center"/>
              <w:rPr>
                <w:b/>
                <w:bCs/>
              </w:rPr>
            </w:pPr>
          </w:p>
          <w:p w14:paraId="1E22C780" w14:textId="47F5605C" w:rsidR="00613FEC" w:rsidRPr="00963883" w:rsidRDefault="000712C4" w:rsidP="000712C4">
            <w:pPr>
              <w:shd w:val="clear" w:color="auto" w:fill="FFFF99"/>
              <w:spacing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63883">
              <w:rPr>
                <w:rFonts w:ascii="Bodoni MT" w:hAnsi="Bodoni MT"/>
                <w:b/>
                <w:bCs/>
                <w:sz w:val="24"/>
                <w:szCs w:val="24"/>
              </w:rPr>
              <w:t>Students are dismissed at 1:15pm every Wednesday.</w:t>
            </w:r>
          </w:p>
          <w:p w14:paraId="02322FCE" w14:textId="77777777" w:rsidR="00613FEC" w:rsidRDefault="00613FEC" w:rsidP="00262EDA">
            <w:pPr>
              <w:spacing w:line="240" w:lineRule="auto"/>
              <w:jc w:val="center"/>
              <w:rPr>
                <w:b/>
                <w:bCs/>
              </w:rPr>
            </w:pPr>
          </w:p>
          <w:p w14:paraId="478D8CEE" w14:textId="77777777" w:rsidR="00613FEC" w:rsidRDefault="00613FEC" w:rsidP="00262EDA">
            <w:pPr>
              <w:spacing w:line="240" w:lineRule="auto"/>
              <w:jc w:val="center"/>
              <w:rPr>
                <w:b/>
                <w:bCs/>
              </w:rPr>
            </w:pPr>
          </w:p>
          <w:p w14:paraId="5ACB1D3A" w14:textId="7EBE2D4D" w:rsidR="00613FEC" w:rsidRPr="009A5CEF" w:rsidRDefault="00613FEC" w:rsidP="00994DF5">
            <w:pPr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3075" w14:textId="77777777" w:rsidR="00DC1348" w:rsidRPr="009A5CEF" w:rsidRDefault="00DC1348" w:rsidP="005952D1">
            <w:pPr>
              <w:shd w:val="clear" w:color="auto" w:fill="FAE2D5" w:themeFill="accent2" w:themeFillTint="3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lastRenderedPageBreak/>
              <w:t>Holidays/Vacations</w:t>
            </w:r>
          </w:p>
          <w:p w14:paraId="09A8D20C" w14:textId="77777777" w:rsidR="00DC1348" w:rsidRPr="009A5CEF" w:rsidRDefault="00DC1348" w:rsidP="00A159E2">
            <w:pPr>
              <w:spacing w:after="0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9</w:t>
            </w:r>
            <w:r>
              <w:rPr>
                <w:rFonts w:ascii="Bodoni MT" w:hAnsi="Bodoni MT"/>
                <w:b/>
                <w:bCs/>
              </w:rPr>
              <w:t>/2</w:t>
            </w:r>
            <w:r w:rsidRPr="009A5CEF">
              <w:rPr>
                <w:rFonts w:ascii="Bodoni MT" w:hAnsi="Bodoni MT"/>
                <w:b/>
                <w:bCs/>
              </w:rPr>
              <w:t xml:space="preserve">               Labor Day                     10/</w:t>
            </w:r>
            <w:r>
              <w:rPr>
                <w:rFonts w:ascii="Bodoni MT" w:hAnsi="Bodoni MT"/>
                <w:b/>
                <w:bCs/>
              </w:rPr>
              <w:t>14</w:t>
            </w:r>
            <w:r w:rsidRPr="009A5CEF">
              <w:rPr>
                <w:rFonts w:ascii="Bodoni MT" w:hAnsi="Bodoni MT"/>
                <w:b/>
                <w:bCs/>
              </w:rPr>
              <w:t xml:space="preserve">           Indigenous Peoples Day                                                                                       11/1</w:t>
            </w:r>
            <w:r>
              <w:rPr>
                <w:rFonts w:ascii="Bodoni MT" w:hAnsi="Bodoni MT"/>
                <w:b/>
                <w:bCs/>
              </w:rPr>
              <w:t>1</w:t>
            </w:r>
            <w:r w:rsidRPr="009A5CEF">
              <w:rPr>
                <w:rFonts w:ascii="Bodoni MT" w:hAnsi="Bodoni MT"/>
                <w:b/>
                <w:bCs/>
              </w:rPr>
              <w:t xml:space="preserve">           Veterans Day</w:t>
            </w:r>
          </w:p>
          <w:p w14:paraId="2C8ECC29" w14:textId="77777777" w:rsidR="00DC1348" w:rsidRPr="009A5CEF" w:rsidRDefault="00DC1348" w:rsidP="00A159E2">
            <w:pPr>
              <w:spacing w:after="0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11/2</w:t>
            </w:r>
            <w:r>
              <w:rPr>
                <w:rFonts w:ascii="Bodoni MT" w:hAnsi="Bodoni MT"/>
                <w:b/>
                <w:bCs/>
              </w:rPr>
              <w:t>8-</w:t>
            </w:r>
            <w:r w:rsidRPr="009A5CEF">
              <w:rPr>
                <w:rFonts w:ascii="Bodoni MT" w:hAnsi="Bodoni MT"/>
                <w:b/>
                <w:bCs/>
              </w:rPr>
              <w:t xml:space="preserve">         Thanksgiving Break                        11/2</w:t>
            </w:r>
            <w:r>
              <w:rPr>
                <w:rFonts w:ascii="Bodoni MT" w:hAnsi="Bodoni MT"/>
                <w:b/>
                <w:bCs/>
              </w:rPr>
              <w:t>9</w:t>
            </w:r>
            <w:r w:rsidRPr="009A5CEF">
              <w:rPr>
                <w:rFonts w:ascii="Bodoni MT" w:hAnsi="Bodoni MT"/>
                <w:b/>
                <w:bCs/>
              </w:rPr>
              <w:t xml:space="preserve">             </w:t>
            </w:r>
          </w:p>
          <w:p w14:paraId="7D3B0467" w14:textId="77777777" w:rsidR="00DC1348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12</w:t>
            </w:r>
            <w:r>
              <w:rPr>
                <w:rFonts w:ascii="Bodoni MT" w:hAnsi="Bodoni MT"/>
                <w:b/>
                <w:bCs/>
              </w:rPr>
              <w:t xml:space="preserve">/23 </w:t>
            </w:r>
            <w:r w:rsidRPr="009A5CEF">
              <w:rPr>
                <w:rFonts w:ascii="Bodoni MT" w:hAnsi="Bodoni MT"/>
                <w:b/>
                <w:bCs/>
              </w:rPr>
              <w:t>-</w:t>
            </w:r>
            <w:r>
              <w:rPr>
                <w:rFonts w:ascii="Bodoni MT" w:hAnsi="Bodoni MT"/>
                <w:b/>
                <w:bCs/>
              </w:rPr>
              <w:t xml:space="preserve">         Winter Vacation</w:t>
            </w:r>
          </w:p>
          <w:p w14:paraId="5C24D682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12/31</w:t>
            </w:r>
            <w:r w:rsidRPr="009A5CEF">
              <w:rPr>
                <w:rFonts w:ascii="Bodoni MT" w:hAnsi="Bodoni MT"/>
                <w:b/>
                <w:bCs/>
              </w:rPr>
              <w:t xml:space="preserve">        </w:t>
            </w:r>
          </w:p>
          <w:p w14:paraId="0C461312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 xml:space="preserve">1/1               </w:t>
            </w:r>
            <w:r>
              <w:rPr>
                <w:rFonts w:ascii="Bodoni MT" w:hAnsi="Bodoni MT"/>
                <w:b/>
                <w:bCs/>
              </w:rPr>
              <w:t>New Year’s Day</w:t>
            </w:r>
            <w:r w:rsidRPr="009A5CEF">
              <w:rPr>
                <w:rFonts w:ascii="Bodoni MT" w:hAnsi="Bodoni MT"/>
                <w:b/>
                <w:bCs/>
              </w:rPr>
              <w:t xml:space="preserve">  </w:t>
            </w:r>
          </w:p>
          <w:p w14:paraId="775644D8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1/</w:t>
            </w:r>
            <w:r>
              <w:rPr>
                <w:rFonts w:ascii="Bodoni MT" w:hAnsi="Bodoni MT"/>
                <w:b/>
                <w:bCs/>
              </w:rPr>
              <w:t>20</w:t>
            </w:r>
            <w:r w:rsidRPr="009A5CEF">
              <w:rPr>
                <w:rFonts w:ascii="Bodoni MT" w:hAnsi="Bodoni MT"/>
                <w:b/>
                <w:bCs/>
              </w:rPr>
              <w:t xml:space="preserve">             MLK Day</w:t>
            </w:r>
          </w:p>
          <w:p w14:paraId="439C1239" w14:textId="77777777" w:rsidR="00DC1348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2/1</w:t>
            </w:r>
            <w:r>
              <w:rPr>
                <w:rFonts w:ascii="Bodoni MT" w:hAnsi="Bodoni MT"/>
                <w:b/>
                <w:bCs/>
              </w:rPr>
              <w:t>7</w:t>
            </w:r>
            <w:r w:rsidRPr="009A5CEF">
              <w:rPr>
                <w:rFonts w:ascii="Bodoni MT" w:hAnsi="Bodoni MT"/>
                <w:b/>
                <w:bCs/>
              </w:rPr>
              <w:t xml:space="preserve"> </w:t>
            </w:r>
            <w:r>
              <w:rPr>
                <w:rFonts w:ascii="Bodoni MT" w:hAnsi="Bodoni MT"/>
                <w:b/>
                <w:bCs/>
              </w:rPr>
              <w:t>-</w:t>
            </w:r>
            <w:r w:rsidRPr="009A5CEF">
              <w:rPr>
                <w:rFonts w:ascii="Bodoni MT" w:hAnsi="Bodoni MT"/>
                <w:b/>
                <w:bCs/>
              </w:rPr>
              <w:t xml:space="preserve">           Winter Break </w:t>
            </w:r>
          </w:p>
          <w:p w14:paraId="5573E302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2/</w:t>
            </w:r>
            <w:r>
              <w:rPr>
                <w:rFonts w:ascii="Bodoni MT" w:hAnsi="Bodoni MT"/>
                <w:b/>
                <w:bCs/>
              </w:rPr>
              <w:t>18</w:t>
            </w:r>
            <w:r w:rsidRPr="009A5CEF">
              <w:rPr>
                <w:rFonts w:ascii="Bodoni MT" w:hAnsi="Bodoni MT"/>
                <w:b/>
                <w:bCs/>
              </w:rPr>
              <w:t xml:space="preserve">           </w:t>
            </w:r>
          </w:p>
          <w:p w14:paraId="59D89672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4/</w:t>
            </w:r>
            <w:r>
              <w:rPr>
                <w:rFonts w:ascii="Bodoni MT" w:hAnsi="Bodoni MT"/>
                <w:b/>
                <w:bCs/>
              </w:rPr>
              <w:t>14 -</w:t>
            </w:r>
            <w:r w:rsidRPr="009A5CEF">
              <w:rPr>
                <w:rFonts w:ascii="Bodoni MT" w:hAnsi="Bodoni MT"/>
                <w:b/>
                <w:bCs/>
              </w:rPr>
              <w:t xml:space="preserve">          Spring Vacation</w:t>
            </w:r>
          </w:p>
          <w:p w14:paraId="651081A2" w14:textId="77777777" w:rsidR="00DC1348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4/1</w:t>
            </w:r>
            <w:r>
              <w:rPr>
                <w:rFonts w:ascii="Bodoni MT" w:hAnsi="Bodoni MT"/>
                <w:b/>
                <w:bCs/>
              </w:rPr>
              <w:t>7</w:t>
            </w:r>
          </w:p>
          <w:p w14:paraId="454A051C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4/18             Good Friday</w:t>
            </w:r>
          </w:p>
          <w:p w14:paraId="43B2D42B" w14:textId="77777777" w:rsidR="00DC1348" w:rsidRPr="009A5CEF" w:rsidRDefault="00DC1348" w:rsidP="00A159E2">
            <w:pPr>
              <w:spacing w:after="0" w:line="240" w:lineRule="auto"/>
              <w:rPr>
                <w:b/>
                <w:bCs/>
              </w:rPr>
            </w:pPr>
            <w:r w:rsidRPr="009A5CEF">
              <w:rPr>
                <w:rFonts w:ascii="Bodoni MT" w:hAnsi="Bodoni MT"/>
                <w:b/>
                <w:bCs/>
              </w:rPr>
              <w:t>5/2</w:t>
            </w:r>
            <w:r>
              <w:rPr>
                <w:rFonts w:ascii="Bodoni MT" w:hAnsi="Bodoni MT"/>
                <w:b/>
                <w:bCs/>
              </w:rPr>
              <w:t>6</w:t>
            </w:r>
            <w:r w:rsidRPr="009A5CEF">
              <w:rPr>
                <w:rFonts w:ascii="Bodoni MT" w:hAnsi="Bodoni MT"/>
                <w:b/>
                <w:bCs/>
              </w:rPr>
              <w:t xml:space="preserve">             Memorial Day</w:t>
            </w:r>
            <w:r w:rsidRPr="009A5CEF">
              <w:rPr>
                <w:b/>
                <w:bCs/>
              </w:rPr>
              <w:t xml:space="preserve">   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7C22" w14:textId="645CB4B9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Manchester Clinical Day School </w:t>
            </w:r>
          </w:p>
          <w:p w14:paraId="2DA1ECBC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71 Haynes Street</w:t>
            </w:r>
          </w:p>
          <w:p w14:paraId="3803AD9B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Manchester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,</w:t>
            </w: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CT 06040</w:t>
            </w:r>
          </w:p>
          <w:p w14:paraId="0027EDD4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16DB7B51" w14:textId="77777777" w:rsidR="00DC1348" w:rsidRPr="009A5CEF" w:rsidRDefault="00DC1348" w:rsidP="00A159E2">
            <w:pPr>
              <w:spacing w:after="0" w:line="240" w:lineRule="auto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              Patricia Sobraske</w:t>
            </w:r>
          </w:p>
          <w:p w14:paraId="7D1686B9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Director of Adolescent Education (860) 646-1222 X3675</w:t>
            </w:r>
          </w:p>
          <w:p w14:paraId="643B6D8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psobraske@echn.org</w:t>
            </w:r>
          </w:p>
          <w:p w14:paraId="4F254BD8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>Fax (860) 533-3452</w:t>
            </w:r>
          </w:p>
          <w:p w14:paraId="64DB7FB3" w14:textId="77777777" w:rsidR="00DC1348" w:rsidRPr="009A5CEF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53BED4E3" w14:textId="0A7DEB1E" w:rsidR="00DC1348" w:rsidRPr="009A5CEF" w:rsidRDefault="00D31A63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Monday, Tuesday, Thursday, &amp; Friday</w:t>
            </w:r>
            <w:r w:rsidR="00DC1348"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School Hours:</w:t>
            </w:r>
          </w:p>
          <w:p w14:paraId="5AF9E0A7" w14:textId="77777777" w:rsidR="00DC1348" w:rsidRDefault="00DC1348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9A5CEF">
              <w:rPr>
                <w:rFonts w:ascii="Bodoni MT" w:hAnsi="Bodoni MT"/>
                <w:b/>
                <w:bCs/>
                <w:sz w:val="24"/>
                <w:szCs w:val="24"/>
              </w:rPr>
              <w:t xml:space="preserve"> 8:15 am – 2:15 pm</w:t>
            </w:r>
          </w:p>
          <w:p w14:paraId="01219E04" w14:textId="77777777" w:rsidR="0019347B" w:rsidRDefault="0019347B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33EF4AEF" w14:textId="319FA897" w:rsidR="00D72327" w:rsidRDefault="00D72327" w:rsidP="00A159E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Wednesday School Hours:</w:t>
            </w:r>
          </w:p>
          <w:p w14:paraId="107D6382" w14:textId="77777777" w:rsidR="00DC1348" w:rsidRDefault="00A45515" w:rsidP="00B9043B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8:15 am – 1:15 pm</w:t>
            </w:r>
          </w:p>
          <w:p w14:paraId="3B96B2AA" w14:textId="25BB73DB" w:rsidR="00B9043B" w:rsidRPr="009A5CEF" w:rsidRDefault="00B9043B" w:rsidP="00B9043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C8C3EC" w14:textId="77777777" w:rsidR="001A40B6" w:rsidRDefault="001A40B6" w:rsidP="00CF273F"/>
    <w:sectPr w:rsidR="001A40B6" w:rsidSect="008C5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ED"/>
    <w:rsid w:val="0002078C"/>
    <w:rsid w:val="00031581"/>
    <w:rsid w:val="000712C4"/>
    <w:rsid w:val="00074C15"/>
    <w:rsid w:val="0008467D"/>
    <w:rsid w:val="000A4924"/>
    <w:rsid w:val="000B7F0D"/>
    <w:rsid w:val="000D060D"/>
    <w:rsid w:val="000E0B3E"/>
    <w:rsid w:val="00100502"/>
    <w:rsid w:val="001010ED"/>
    <w:rsid w:val="00110999"/>
    <w:rsid w:val="001606DA"/>
    <w:rsid w:val="00176AF6"/>
    <w:rsid w:val="0019347B"/>
    <w:rsid w:val="001A40B6"/>
    <w:rsid w:val="001C7FFB"/>
    <w:rsid w:val="001F2848"/>
    <w:rsid w:val="001F5DD4"/>
    <w:rsid w:val="00202CFD"/>
    <w:rsid w:val="0022322C"/>
    <w:rsid w:val="0024145A"/>
    <w:rsid w:val="00262EDA"/>
    <w:rsid w:val="002778A4"/>
    <w:rsid w:val="00286F5D"/>
    <w:rsid w:val="002E2E28"/>
    <w:rsid w:val="002E480C"/>
    <w:rsid w:val="00326FE8"/>
    <w:rsid w:val="0038719C"/>
    <w:rsid w:val="003948A8"/>
    <w:rsid w:val="003B5717"/>
    <w:rsid w:val="003D1A98"/>
    <w:rsid w:val="003F762D"/>
    <w:rsid w:val="00440FE2"/>
    <w:rsid w:val="0046036B"/>
    <w:rsid w:val="0048337C"/>
    <w:rsid w:val="004A4382"/>
    <w:rsid w:val="004C65E7"/>
    <w:rsid w:val="004D3380"/>
    <w:rsid w:val="004F5CE1"/>
    <w:rsid w:val="00566E09"/>
    <w:rsid w:val="005833F0"/>
    <w:rsid w:val="00590D9F"/>
    <w:rsid w:val="005952D1"/>
    <w:rsid w:val="005B1D0C"/>
    <w:rsid w:val="005B6F59"/>
    <w:rsid w:val="005D1ADB"/>
    <w:rsid w:val="005E6A5E"/>
    <w:rsid w:val="00613FEC"/>
    <w:rsid w:val="00614653"/>
    <w:rsid w:val="00624839"/>
    <w:rsid w:val="006454CE"/>
    <w:rsid w:val="00650341"/>
    <w:rsid w:val="0066410A"/>
    <w:rsid w:val="0068573A"/>
    <w:rsid w:val="0068585B"/>
    <w:rsid w:val="00693424"/>
    <w:rsid w:val="006C20FC"/>
    <w:rsid w:val="006C794C"/>
    <w:rsid w:val="006F1C10"/>
    <w:rsid w:val="006F49D9"/>
    <w:rsid w:val="007408A5"/>
    <w:rsid w:val="00796AD7"/>
    <w:rsid w:val="007A1315"/>
    <w:rsid w:val="007A13D4"/>
    <w:rsid w:val="00825CDD"/>
    <w:rsid w:val="00831EDB"/>
    <w:rsid w:val="008414FD"/>
    <w:rsid w:val="00850868"/>
    <w:rsid w:val="00867908"/>
    <w:rsid w:val="00872589"/>
    <w:rsid w:val="0087268A"/>
    <w:rsid w:val="00897A4E"/>
    <w:rsid w:val="008B6FD4"/>
    <w:rsid w:val="008C59B3"/>
    <w:rsid w:val="008E17BB"/>
    <w:rsid w:val="008F3547"/>
    <w:rsid w:val="008F5D0A"/>
    <w:rsid w:val="00912DB2"/>
    <w:rsid w:val="0095065C"/>
    <w:rsid w:val="00963883"/>
    <w:rsid w:val="00970546"/>
    <w:rsid w:val="009929B3"/>
    <w:rsid w:val="00994DF5"/>
    <w:rsid w:val="00995113"/>
    <w:rsid w:val="009A5CEF"/>
    <w:rsid w:val="009B6CB7"/>
    <w:rsid w:val="009C37B8"/>
    <w:rsid w:val="009C4C8E"/>
    <w:rsid w:val="009D001D"/>
    <w:rsid w:val="00A45515"/>
    <w:rsid w:val="00A94BA5"/>
    <w:rsid w:val="00A94D98"/>
    <w:rsid w:val="00AD5440"/>
    <w:rsid w:val="00B12DD1"/>
    <w:rsid w:val="00B146FC"/>
    <w:rsid w:val="00B37684"/>
    <w:rsid w:val="00B53D9D"/>
    <w:rsid w:val="00B60840"/>
    <w:rsid w:val="00B9043B"/>
    <w:rsid w:val="00BA6612"/>
    <w:rsid w:val="00BB0A79"/>
    <w:rsid w:val="00BE5FB2"/>
    <w:rsid w:val="00C3606F"/>
    <w:rsid w:val="00C4051A"/>
    <w:rsid w:val="00C47173"/>
    <w:rsid w:val="00C517D7"/>
    <w:rsid w:val="00C93562"/>
    <w:rsid w:val="00CF273F"/>
    <w:rsid w:val="00CF7C55"/>
    <w:rsid w:val="00D119A2"/>
    <w:rsid w:val="00D25C62"/>
    <w:rsid w:val="00D31A63"/>
    <w:rsid w:val="00D603D2"/>
    <w:rsid w:val="00D66AA4"/>
    <w:rsid w:val="00D72327"/>
    <w:rsid w:val="00D763E3"/>
    <w:rsid w:val="00DB4127"/>
    <w:rsid w:val="00DC1348"/>
    <w:rsid w:val="00DC67C0"/>
    <w:rsid w:val="00DD4ADE"/>
    <w:rsid w:val="00DD538C"/>
    <w:rsid w:val="00DE542A"/>
    <w:rsid w:val="00E05022"/>
    <w:rsid w:val="00E11624"/>
    <w:rsid w:val="00E50658"/>
    <w:rsid w:val="00E5204E"/>
    <w:rsid w:val="00E875A8"/>
    <w:rsid w:val="00E9318B"/>
    <w:rsid w:val="00EF04AA"/>
    <w:rsid w:val="00EF4CD9"/>
    <w:rsid w:val="00F52A91"/>
    <w:rsid w:val="00F76584"/>
    <w:rsid w:val="00F90C8B"/>
    <w:rsid w:val="00FA1F33"/>
    <w:rsid w:val="00FC77C2"/>
    <w:rsid w:val="00FE3311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9DBB"/>
  <w15:chartTrackingRefBased/>
  <w15:docId w15:val="{45F9D005-0AAB-4253-A763-4F8B4C81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ED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Sobraske, Patricia A</dc:creator>
  <cp:keywords/>
  <dc:description/>
  <cp:lastModifiedBy>Sobraske, Patricia A</cp:lastModifiedBy>
  <cp:revision>123</cp:revision>
  <cp:lastPrinted>2024-04-15T17:53:00Z</cp:lastPrinted>
  <dcterms:created xsi:type="dcterms:W3CDTF">2024-03-04T20:36:00Z</dcterms:created>
  <dcterms:modified xsi:type="dcterms:W3CDTF">2024-04-16T19:51:00Z</dcterms:modified>
</cp:coreProperties>
</file>